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EC" w:rsidRDefault="00B30FEC" w:rsidP="00B30FEC">
      <w:pPr>
        <w:pStyle w:val="Titolo1"/>
        <w:jc w:val="center"/>
        <w:rPr>
          <w:rFonts w:ascii="Times New Roman" w:hAnsi="Times New Roman" w:cs="Times New Roman"/>
          <w:b w:val="0"/>
          <w:bCs w:val="0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605790" cy="1059815"/>
            <wp:effectExtent l="19050" t="0" r="3810" b="0"/>
            <wp:docPr id="1" name="Immagine 1" descr="http://www.comuniweb.it/napoli/tufino/stemmaTufin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muniweb.it/napoli/tufino/stemmaTufin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EC" w:rsidRPr="00B30FEC" w:rsidRDefault="00B30FEC" w:rsidP="00B30FEC">
      <w:pPr>
        <w:pStyle w:val="Titolo1"/>
        <w:jc w:val="center"/>
        <w:rPr>
          <w:rFonts w:ascii="Times New Roman" w:hAnsi="Times New Roman" w:cs="Times New Roman"/>
          <w:b w:val="0"/>
          <w:bCs w:val="0"/>
        </w:rPr>
      </w:pPr>
      <w:r w:rsidRPr="00B30FEC">
        <w:rPr>
          <w:rFonts w:ascii="Times New Roman" w:hAnsi="Times New Roman" w:cs="Times New Roman"/>
          <w:b w:val="0"/>
          <w:bCs w:val="0"/>
        </w:rPr>
        <w:t xml:space="preserve">COMUNE </w:t>
      </w:r>
      <w:proofErr w:type="spellStart"/>
      <w:r w:rsidRPr="00B30FEC">
        <w:rPr>
          <w:rFonts w:ascii="Times New Roman" w:hAnsi="Times New Roman" w:cs="Times New Roman"/>
          <w:b w:val="0"/>
          <w:bCs w:val="0"/>
        </w:rPr>
        <w:t>DI</w:t>
      </w:r>
      <w:proofErr w:type="spellEnd"/>
      <w:r w:rsidRPr="00B30FEC">
        <w:rPr>
          <w:rFonts w:ascii="Times New Roman" w:hAnsi="Times New Roman" w:cs="Times New Roman"/>
          <w:b w:val="0"/>
          <w:bCs w:val="0"/>
        </w:rPr>
        <w:t xml:space="preserve"> TUFINO</w:t>
      </w:r>
    </w:p>
    <w:p w:rsidR="00B30FEC" w:rsidRPr="00B30FEC" w:rsidRDefault="00B30FEC" w:rsidP="00B30FEC">
      <w:pPr>
        <w:pStyle w:val="Titolo1"/>
        <w:jc w:val="center"/>
        <w:rPr>
          <w:rFonts w:ascii="Times New Roman" w:hAnsi="Times New Roman" w:cs="Times New Roman"/>
        </w:rPr>
      </w:pPr>
      <w:r w:rsidRPr="00B30FEC">
        <w:rPr>
          <w:rFonts w:ascii="Times New Roman" w:hAnsi="Times New Roman" w:cs="Times New Roman"/>
        </w:rPr>
        <w:t>Città Metropolitana di Napoli</w:t>
      </w:r>
    </w:p>
    <w:p w:rsidR="00B30FEC" w:rsidRPr="00B30FEC" w:rsidRDefault="00B30FEC" w:rsidP="00B30FE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FEC">
        <w:rPr>
          <w:rFonts w:ascii="Times New Roman" w:hAnsi="Times New Roman" w:cs="Times New Roman"/>
          <w:bCs/>
          <w:sz w:val="24"/>
          <w:szCs w:val="24"/>
        </w:rPr>
        <w:t>Piazza Felice Esposito - 80030 – TUFINO (NA)</w:t>
      </w:r>
    </w:p>
    <w:p w:rsidR="00B30FEC" w:rsidRPr="00B30FEC" w:rsidRDefault="00B30FEC" w:rsidP="00B30F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30FEC">
        <w:rPr>
          <w:rFonts w:ascii="Times New Roman" w:hAnsi="Times New Roman" w:cs="Times New Roman"/>
          <w:sz w:val="24"/>
          <w:szCs w:val="24"/>
          <w:lang w:val="en-US"/>
        </w:rPr>
        <w:t xml:space="preserve">tel. 0818298104 fax 0818297196 </w:t>
      </w:r>
      <w:hyperlink r:id="rId9" w:history="1">
        <w:r w:rsidRPr="00B30FEC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protocollo@pec.comune.tufino.na.it</w:t>
        </w:r>
      </w:hyperlink>
    </w:p>
    <w:p w:rsidR="00D838AC" w:rsidRPr="00B30FEC" w:rsidRDefault="00D838AC" w:rsidP="00B30FEC">
      <w:pPr>
        <w:pStyle w:val="Corpodeltesto"/>
        <w:jc w:val="center"/>
        <w:rPr>
          <w:rFonts w:ascii="Times New Roman" w:hAnsi="Times New Roman" w:cs="Times New Roman"/>
          <w:lang w:val="en-US"/>
        </w:rPr>
      </w:pPr>
    </w:p>
    <w:p w:rsidR="00B30FEC" w:rsidRPr="00B30FEC" w:rsidRDefault="00B30FEC">
      <w:pPr>
        <w:pStyle w:val="Corpodeltesto"/>
        <w:rPr>
          <w:rFonts w:asciiTheme="minorHAnsi" w:hAnsiTheme="minorHAnsi" w:cstheme="minorHAnsi"/>
          <w:sz w:val="20"/>
          <w:lang w:val="en-US"/>
        </w:rPr>
      </w:pPr>
    </w:p>
    <w:p w:rsidR="00B30FEC" w:rsidRPr="00B30FEC" w:rsidRDefault="00B30FEC">
      <w:pPr>
        <w:pStyle w:val="Corpodeltesto"/>
        <w:rPr>
          <w:rFonts w:asciiTheme="minorHAnsi" w:hAnsiTheme="minorHAnsi" w:cstheme="minorHAnsi"/>
          <w:sz w:val="20"/>
          <w:lang w:val="en-US"/>
        </w:rPr>
      </w:pPr>
    </w:p>
    <w:p w:rsidR="00D838AC" w:rsidRPr="005B658E" w:rsidRDefault="00CB1DAE" w:rsidP="00B30FEC">
      <w:pPr>
        <w:spacing w:before="56"/>
        <w:ind w:right="1166"/>
        <w:jc w:val="right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:rsidR="00D838AC" w:rsidRPr="005B658E" w:rsidRDefault="00D838AC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D838AC" w:rsidRPr="005B658E" w:rsidRDefault="007D7314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:rsidR="001D584B" w:rsidRPr="005B658E" w:rsidRDefault="0007595C">
      <w:pPr>
        <w:pStyle w:val="Corpodel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:rsidR="00D838AC" w:rsidRPr="005B658E" w:rsidRDefault="006C29AD">
      <w:pPr>
        <w:pStyle w:val="Corpodeltesto"/>
        <w:spacing w:line="669" w:lineRule="auto"/>
        <w:ind w:left="115" w:right="367" w:firstLine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4" type="#_x0000_t202" style="position:absolute;left:0;text-align:left;margin-left:57.3pt;margin-top:.9pt;width:482.15pt;height:230.2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DA9DA"/>
                      <w:left w:val="single" w:sz="4" w:space="0" w:color="8DA9DA"/>
                      <w:bottom w:val="single" w:sz="4" w:space="0" w:color="8DA9DA"/>
                      <w:right w:val="single" w:sz="4" w:space="0" w:color="8DA9DA"/>
                      <w:insideH w:val="single" w:sz="4" w:space="0" w:color="8DA9DA"/>
                      <w:insideV w:val="single" w:sz="4" w:space="0" w:color="8DA9DA"/>
                    </w:tblBorders>
                    <w:tblLayout w:type="fixed"/>
                    <w:tblLook w:val="01E0"/>
                  </w:tblPr>
                  <w:tblGrid>
                    <w:gridCol w:w="1984"/>
                    <w:gridCol w:w="7644"/>
                  </w:tblGrid>
                  <w:tr w:rsidR="00D838AC">
                    <w:trPr>
                      <w:trHeight w:val="232"/>
                    </w:trPr>
                    <w:tc>
                      <w:tcPr>
                        <w:tcW w:w="9628" w:type="dxa"/>
                        <w:gridSpan w:val="2"/>
                      </w:tcPr>
                      <w:p w:rsidR="00D838AC" w:rsidRPr="005B658E" w:rsidRDefault="00D838AC" w:rsidP="001D584B">
                        <w:pPr>
                          <w:pStyle w:val="TableParagraph"/>
                          <w:jc w:val="both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 w:val="restart"/>
                      </w:tcPr>
                      <w:p w:rsidR="00D838AC" w:rsidRPr="001D584B" w:rsidRDefault="007D7314">
                        <w:pPr>
                          <w:pStyle w:val="TableParagraph"/>
                          <w:spacing w:line="229" w:lineRule="exact"/>
                          <w:ind w:left="1111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Cognome</w:t>
                        </w:r>
                      </w:p>
                      <w:p w:rsidR="00D838AC" w:rsidRPr="001D584B" w:rsidRDefault="00D838AC">
                        <w:pPr>
                          <w:pStyle w:val="TableParagraph"/>
                          <w:spacing w:before="10"/>
                          <w:rPr>
                            <w:rFonts w:asciiTheme="minorHAnsi" w:hAnsiTheme="minorHAnsi" w:cstheme="minorHAnsi"/>
                            <w:sz w:val="19"/>
                          </w:rPr>
                        </w:pPr>
                      </w:p>
                      <w:p w:rsidR="001D584B" w:rsidRDefault="007D7314" w:rsidP="001D584B">
                        <w:pPr>
                          <w:pStyle w:val="TableParagraph"/>
                          <w:spacing w:line="491" w:lineRule="auto"/>
                          <w:ind w:right="93"/>
                          <w:jc w:val="right"/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 xml:space="preserve">Nome </w:t>
                        </w:r>
                      </w:p>
                      <w:p w:rsidR="00D838AC" w:rsidRPr="001D584B" w:rsidRDefault="007D7314" w:rsidP="001D584B">
                        <w:pPr>
                          <w:pStyle w:val="TableParagraph"/>
                          <w:spacing w:line="491" w:lineRule="auto"/>
                          <w:ind w:right="93"/>
                          <w:jc w:val="right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7"/>
                            <w:sz w:val="20"/>
                          </w:rPr>
                          <w:t>C.F.</w:t>
                        </w:r>
                      </w:p>
                      <w:p w:rsidR="00D838AC" w:rsidRPr="001D584B" w:rsidRDefault="007D7314"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proofErr w:type="spellStart"/>
                        <w:r w:rsidRPr="001D584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Nato\a</w:t>
                        </w:r>
                        <w:proofErr w:type="spellEnd"/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>a</w:t>
                        </w:r>
                      </w:p>
                      <w:p w:rsidR="00D838AC" w:rsidRPr="001D584B" w:rsidRDefault="00D838AC">
                        <w:pPr>
                          <w:pStyle w:val="TableParagraph"/>
                          <w:spacing w:before="10"/>
                          <w:rPr>
                            <w:rFonts w:asciiTheme="minorHAnsi" w:hAnsiTheme="minorHAnsi" w:cstheme="minorHAnsi"/>
                            <w:sz w:val="19"/>
                          </w:rPr>
                        </w:pPr>
                      </w:p>
                      <w:p w:rsidR="00D838AC" w:rsidRPr="001D584B" w:rsidRDefault="007D7314">
                        <w:pPr>
                          <w:pStyle w:val="TableParagraph"/>
                          <w:spacing w:line="491" w:lineRule="auto"/>
                          <w:ind w:left="951" w:right="92" w:firstLine="806"/>
                          <w:jc w:val="right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Il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Residente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4"/>
                            <w:sz w:val="20"/>
                          </w:rPr>
                          <w:t>a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  <w:t xml:space="preserve"> 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Indirizzo telefono</w:t>
                        </w:r>
                      </w:p>
                      <w:p w:rsidR="00D838AC" w:rsidRPr="001D584B" w:rsidRDefault="007D7314">
                        <w:pPr>
                          <w:pStyle w:val="TableParagraph"/>
                          <w:spacing w:before="2"/>
                          <w:ind w:right="92"/>
                          <w:jc w:val="right"/>
                          <w:rPr>
                            <w:rFonts w:asciiTheme="minorHAnsi" w:hAnsiTheme="minorHAnsi" w:cstheme="minorHAnsi"/>
                            <w:i/>
                            <w:sz w:val="20"/>
                          </w:rPr>
                        </w:pP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e</w:t>
                        </w:r>
                        <w:r w:rsidR="00736984"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-</w:t>
                        </w:r>
                        <w:r w:rsidRPr="001D584B">
                          <w:rPr>
                            <w:rFonts w:asciiTheme="minorHAnsi" w:hAnsiTheme="minorHAnsi" w:cstheme="minorHAnsi"/>
                            <w:i/>
                            <w:spacing w:val="-1"/>
                            <w:sz w:val="20"/>
                          </w:rPr>
                          <w:t>mail</w:t>
                        </w: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736984" w:rsidRDefault="0073698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1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1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2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38AC">
                    <w:trPr>
                      <w:trHeight w:val="461"/>
                    </w:trPr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38AC" w:rsidRDefault="00D838A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shd w:val="clear" w:color="auto" w:fill="D8E1F2"/>
                      </w:tcPr>
                      <w:p w:rsidR="00D838AC" w:rsidRDefault="00D838A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D838AC" w:rsidRDefault="00D838AC" w:rsidP="001D584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/>
      </w:tblPr>
      <w:tblGrid>
        <w:gridCol w:w="1984"/>
        <w:gridCol w:w="3814"/>
        <w:gridCol w:w="3830"/>
      </w:tblGrid>
      <w:tr w:rsidR="00D838AC" w:rsidRPr="005B658E">
        <w:trPr>
          <w:trHeight w:val="232"/>
        </w:trPr>
        <w:tc>
          <w:tcPr>
            <w:tcW w:w="9628" w:type="dxa"/>
            <w:gridSpan w:val="3"/>
          </w:tcPr>
          <w:p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>
        <w:trPr>
          <w:trHeight w:val="461"/>
        </w:trPr>
        <w:tc>
          <w:tcPr>
            <w:tcW w:w="1984" w:type="dxa"/>
            <w:vMerge w:val="restart"/>
          </w:tcPr>
          <w:p w:rsidR="00D838AC" w:rsidRPr="005B658E" w:rsidRDefault="007D7314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:rsidR="00D838AC" w:rsidRPr="005B658E" w:rsidRDefault="007D7314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:rsidR="00D838AC" w:rsidRPr="005B658E" w:rsidRDefault="007D7314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231"/>
        </w:trPr>
        <w:tc>
          <w:tcPr>
            <w:tcW w:w="9628" w:type="dxa"/>
            <w:gridSpan w:val="3"/>
          </w:tcPr>
          <w:p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>
        <w:trPr>
          <w:trHeight w:val="461"/>
        </w:trPr>
        <w:tc>
          <w:tcPr>
            <w:tcW w:w="1984" w:type="dxa"/>
            <w:vMerge w:val="restart"/>
          </w:tcPr>
          <w:p w:rsidR="00D838AC" w:rsidRPr="005B658E" w:rsidRDefault="007D7314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:rsidR="00D838AC" w:rsidRPr="005B658E" w:rsidRDefault="007D7314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585"/>
        </w:trPr>
        <w:tc>
          <w:tcPr>
            <w:tcW w:w="9628" w:type="dxa"/>
            <w:gridSpan w:val="3"/>
          </w:tcPr>
          <w:p w:rsidR="00D838AC" w:rsidRPr="005B658E" w:rsidRDefault="007D7314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>
        <w:trPr>
          <w:trHeight w:val="462"/>
        </w:trPr>
        <w:tc>
          <w:tcPr>
            <w:tcW w:w="1984" w:type="dxa"/>
            <w:vMerge w:val="restart"/>
          </w:tcPr>
          <w:p w:rsidR="00D838AC" w:rsidRPr="005B658E" w:rsidRDefault="007D7314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lastRenderedPageBreak/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838AC" w:rsidRPr="005B658E" w:rsidRDefault="00D838AC">
      <w:pPr>
        <w:rPr>
          <w:rFonts w:asciiTheme="minorHAnsi" w:hAnsiTheme="minorHAnsi" w:cstheme="minorHAnsi"/>
        </w:rPr>
        <w:sectPr w:rsidR="00D838AC" w:rsidRPr="005B658E">
          <w:footerReference w:type="default" r:id="rId10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:rsidR="00D838AC" w:rsidRPr="005B658E" w:rsidRDefault="007D7314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:rsidR="00D838AC" w:rsidRPr="005B658E" w:rsidRDefault="007D7314">
      <w:pPr>
        <w:pStyle w:val="Corpodel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F01FEC">
        <w:rPr>
          <w:rFonts w:asciiTheme="minorHAnsi" w:hAnsiTheme="minorHAnsi" w:cstheme="minorHAnsi"/>
          <w:sz w:val="22"/>
          <w:szCs w:val="22"/>
        </w:rPr>
        <w:t>Tufino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:rsidR="00D838AC" w:rsidRPr="005B658E" w:rsidRDefault="007D7314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:rsidR="00D838AC" w:rsidRPr="005B658E" w:rsidRDefault="00D838AC">
      <w:pPr>
        <w:pStyle w:val="Corpodel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/>
      </w:tblPr>
      <w:tblGrid>
        <w:gridCol w:w="414"/>
        <w:gridCol w:w="432"/>
        <w:gridCol w:w="8782"/>
      </w:tblGrid>
      <w:tr w:rsidR="00D838AC" w:rsidRPr="005B658E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7D7314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7D7314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sanatoria    delle    mensilità    non    corrisposte, pari    ad euro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7D7314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7D7314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], consentendo contestualmente il 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:rsidR="00D838AC" w:rsidRPr="005B658E" w:rsidRDefault="007D7314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>
        <w:trPr>
          <w:trHeight w:val="1076"/>
        </w:trPr>
        <w:tc>
          <w:tcPr>
            <w:tcW w:w="414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7D7314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7D7314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>
        <w:trPr>
          <w:trHeight w:val="807"/>
        </w:trPr>
        <w:tc>
          <w:tcPr>
            <w:tcW w:w="414" w:type="dxa"/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D838AC" w:rsidRPr="005B658E" w:rsidRDefault="007D7314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:rsidR="00D838AC" w:rsidRPr="005B658E" w:rsidRDefault="007D7314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</w:p>
          <w:p w:rsidR="00D838AC" w:rsidRPr="005B658E" w:rsidRDefault="007D7314">
            <w:pPr>
              <w:pStyle w:val="TableParagraph"/>
              <w:spacing w:before="1" w:line="245" w:lineRule="exact"/>
              <w:ind w:left="109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complessivamente concedibile di € 12.000,00.</w:t>
            </w:r>
          </w:p>
        </w:tc>
      </w:tr>
    </w:tbl>
    <w:p w:rsidR="00D838AC" w:rsidRPr="005B658E" w:rsidRDefault="007D7314">
      <w:pPr>
        <w:pStyle w:val="Corpodel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:rsidR="00D838AC" w:rsidRPr="005B658E" w:rsidRDefault="00D838AC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/>
      </w:tblPr>
      <w:tblGrid>
        <w:gridCol w:w="1696"/>
        <w:gridCol w:w="7932"/>
      </w:tblGrid>
      <w:tr w:rsidR="00D838AC" w:rsidRPr="005B658E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:rsidR="00D838AC" w:rsidRPr="005B658E" w:rsidRDefault="007D7314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:rsidR="00D838AC" w:rsidRPr="005B658E" w:rsidRDefault="007D7314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838AC" w:rsidRPr="005B658E" w:rsidRDefault="007D7314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:rsidR="00D838AC" w:rsidRPr="005B658E" w:rsidRDefault="007D7314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solo a seguito dell’effettiva erogazione dei fondi da parte della 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:rsidR="00D838AC" w:rsidRPr="005B658E" w:rsidRDefault="007D7314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:rsidR="00D838AC" w:rsidRPr="005B658E" w:rsidRDefault="00D838AC">
      <w:pPr>
        <w:pStyle w:val="Corpodeltesto"/>
        <w:spacing w:before="5"/>
        <w:rPr>
          <w:rFonts w:asciiTheme="minorHAnsi" w:hAnsiTheme="minorHAnsi" w:cstheme="minorHAnsi"/>
          <w:sz w:val="22"/>
          <w:szCs w:val="22"/>
        </w:rPr>
      </w:pPr>
    </w:p>
    <w:p w:rsidR="005B658E" w:rsidRDefault="005B658E" w:rsidP="005B658E">
      <w:pPr>
        <w:pStyle w:val="Corpodel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Corpodel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5B658E">
      <w:pPr>
        <w:pStyle w:val="Corpodel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:rsidR="00D838AC" w:rsidRPr="005B658E" w:rsidRDefault="00D838A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6C29AD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Freeform 5" o:spid="_x0000_s2053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<v:path arrowok="t" o:connecttype="custom" o:connectlocs="0,0;1591310,0" o:connectangles="0,0"/>
            <w10:wrap type="topAndBottom" anchorx="page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Freeform 4" o:spid="_x0000_s2052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<v:path arrowok="t" o:connecttype="custom" o:connectlocs="0,0;1970405,0" o:connectangles="0,0"/>
            <w10:wrap type="topAndBottom" anchorx="page"/>
          </v:shape>
        </w:pict>
      </w:r>
    </w:p>
    <w:p w:rsidR="00D838AC" w:rsidRPr="005B658E" w:rsidRDefault="00D838AC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:rsidR="00D838AC" w:rsidRPr="005B658E" w:rsidRDefault="007D7314" w:rsidP="00CB1DAE">
      <w:pPr>
        <w:pStyle w:val="Corpodel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riportata e di prestare il relativo consenso con l’apposizione della firma in calce al presente atto.</w:t>
      </w:r>
    </w:p>
    <w:p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Informativa ai sensi dell'art. 13 del Regolamento 679/2016</w:t>
      </w:r>
    </w:p>
    <w:p w:rsidR="00736984" w:rsidRPr="005B658E" w:rsidRDefault="00736984" w:rsidP="00736984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7D7314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Titolare trattamento</w:t>
      </w:r>
    </w:p>
    <w:p w:rsidR="00736984" w:rsidRPr="005B658E" w:rsidRDefault="00736984" w:rsidP="00736984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D838AC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Titolo1"/>
        <w:spacing w:before="52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Finalità del trattamento e base giuridica</w:t>
      </w:r>
    </w:p>
    <w:p w:rsidR="00D838AC" w:rsidRPr="005B658E" w:rsidRDefault="00736984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D838A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Modalità del trattamento</w:t>
      </w:r>
    </w:p>
    <w:p w:rsidR="00736984" w:rsidRPr="005B658E" w:rsidRDefault="00736984" w:rsidP="00736984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D838AC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Dati oggetto del trattamento</w:t>
      </w:r>
    </w:p>
    <w:p w:rsidR="00736984" w:rsidRPr="005B658E" w:rsidRDefault="00736984" w:rsidP="00736984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D838AC">
      <w:pPr>
        <w:pStyle w:val="Corpodeltesto"/>
        <w:spacing w:before="12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Conferimento dei dati</w:t>
      </w:r>
    </w:p>
    <w:p w:rsidR="00736984" w:rsidRPr="005B658E" w:rsidRDefault="00736984" w:rsidP="00736984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7D7314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Periodo di conservazione</w:t>
      </w:r>
    </w:p>
    <w:p w:rsidR="00736984" w:rsidRPr="005B658E" w:rsidRDefault="00736984" w:rsidP="00736984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7D7314">
      <w:pPr>
        <w:pStyle w:val="Titolo1"/>
        <w:spacing w:before="29" w:line="292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Comunicazione dati</w:t>
      </w:r>
    </w:p>
    <w:p w:rsidR="00D35958" w:rsidRPr="005B658E" w:rsidRDefault="00D35958" w:rsidP="00D35958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D838AC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Diritti dell'interessato</w:t>
      </w:r>
    </w:p>
    <w:p w:rsidR="00D35958" w:rsidRPr="005B658E" w:rsidRDefault="00D35958" w:rsidP="00D35958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D838AC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D838A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Reclamo all'autorità di controllo</w:t>
      </w:r>
    </w:p>
    <w:p w:rsidR="00D35958" w:rsidRPr="005B658E" w:rsidRDefault="00D35958" w:rsidP="00D35958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D838AC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Consenso</w:t>
      </w:r>
    </w:p>
    <w:p w:rsidR="00D35958" w:rsidRPr="005B658E" w:rsidRDefault="00D35958" w:rsidP="00D35958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:rsidR="00D838AC" w:rsidRPr="005B658E" w:rsidRDefault="00D838A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pStyle w:val="Corpodel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:rsidR="00D838AC" w:rsidRPr="005B658E" w:rsidRDefault="00D838A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6C29AD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Freeform 3" o:spid="_x0000_s2051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<v:path arrowok="t" o:connecttype="custom" o:connectlocs="0,0;1591310,0" o:connectangles="0,0"/>
            <w10:wrap type="topAndBottom" anchorx="page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Freeform 2" o:spid="_x0000_s2050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<v:path arrowok="t" o:connecttype="custom" o:connectlocs="0,0;1970405,0" o:connectangles="0,0"/>
            <w10:wrap type="topAndBottom" anchorx="page"/>
          </v:shape>
        </w:pict>
      </w:r>
    </w:p>
    <w:p w:rsidR="00D838AC" w:rsidRPr="005B658E" w:rsidRDefault="00D838AC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D838AC" w:rsidRPr="005B658E" w:rsidRDefault="007D7314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sectPr w:rsidR="00D838AC" w:rsidRPr="005B658E" w:rsidSect="00CD4DB9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3A" w:rsidRDefault="00EA663A">
      <w:r>
        <w:separator/>
      </w:r>
    </w:p>
  </w:endnote>
  <w:endnote w:type="continuationSeparator" w:id="0">
    <w:p w:rsidR="00EA663A" w:rsidRDefault="00EA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127822"/>
      <w:docPartObj>
        <w:docPartGallery w:val="Page Numbers (Bottom of Page)"/>
        <w:docPartUnique/>
      </w:docPartObj>
    </w:sdtPr>
    <w:sdtContent>
      <w:p w:rsidR="00A77E4C" w:rsidRDefault="006C29AD">
        <w:pPr>
          <w:pStyle w:val="Pidipagina"/>
          <w:jc w:val="center"/>
        </w:pPr>
        <w:r>
          <w:fldChar w:fldCharType="begin"/>
        </w:r>
        <w:r w:rsidR="00A77E4C">
          <w:instrText>PAGE   \* MERGEFORMAT</w:instrText>
        </w:r>
        <w:r>
          <w:fldChar w:fldCharType="separate"/>
        </w:r>
        <w:r w:rsidR="00F01FEC">
          <w:rPr>
            <w:noProof/>
          </w:rPr>
          <w:t>3</w:t>
        </w:r>
        <w:r>
          <w:fldChar w:fldCharType="end"/>
        </w:r>
      </w:p>
    </w:sdtContent>
  </w:sdt>
  <w:p w:rsidR="00D838AC" w:rsidRDefault="00D838AC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3A" w:rsidRDefault="00EA663A">
      <w:r>
        <w:separator/>
      </w:r>
    </w:p>
  </w:footnote>
  <w:footnote w:type="continuationSeparator" w:id="0">
    <w:p w:rsidR="00EA663A" w:rsidRDefault="00EA6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38AC"/>
    <w:rsid w:val="0007595C"/>
    <w:rsid w:val="001D584B"/>
    <w:rsid w:val="00212BFD"/>
    <w:rsid w:val="0032441C"/>
    <w:rsid w:val="00363895"/>
    <w:rsid w:val="003C7463"/>
    <w:rsid w:val="00427E55"/>
    <w:rsid w:val="005B658E"/>
    <w:rsid w:val="006C29AD"/>
    <w:rsid w:val="00736984"/>
    <w:rsid w:val="007A3BDB"/>
    <w:rsid w:val="007D7314"/>
    <w:rsid w:val="00864ECB"/>
    <w:rsid w:val="009E4975"/>
    <w:rsid w:val="00A77E4C"/>
    <w:rsid w:val="00B30FEC"/>
    <w:rsid w:val="00BC2754"/>
    <w:rsid w:val="00CB1DAE"/>
    <w:rsid w:val="00CB2377"/>
    <w:rsid w:val="00CD4DB9"/>
    <w:rsid w:val="00D35958"/>
    <w:rsid w:val="00D617A3"/>
    <w:rsid w:val="00D838AC"/>
    <w:rsid w:val="00EA663A"/>
    <w:rsid w:val="00F01FEC"/>
    <w:rsid w:val="00F3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DB9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CD4DB9"/>
    <w:pPr>
      <w:ind w:left="115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30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4DB9"/>
    <w:rPr>
      <w:sz w:val="24"/>
      <w:szCs w:val="24"/>
    </w:rPr>
  </w:style>
  <w:style w:type="paragraph" w:styleId="Titolo">
    <w:name w:val="Title"/>
    <w:basedOn w:val="Normale"/>
    <w:uiPriority w:val="10"/>
    <w:qFormat/>
    <w:rsid w:val="00CD4DB9"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CD4DB9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CD4DB9"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0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Collegamentoipertestuale">
    <w:name w:val="Hyperlink"/>
    <w:rsid w:val="00B30F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FEC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source=images&amp;cd=&amp;cad=rja&amp;docid=XDmdpaRgP1tbpM&amp;tbnid=6W3_9sOwBKzQhM:&amp;ved=0CAgQjRwwAA&amp;url=http://www.comuniweb.it/napoli/tufino/stemma.htm&amp;ei=O9uIUcaNA8jeOYPPgagF&amp;psig=AFQjCNE-Z2WaNbtwR0WDyjMPbifjLYxxCg&amp;ust=13680099150939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tufino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giuseppina</cp:lastModifiedBy>
  <cp:revision>4</cp:revision>
  <cp:lastPrinted>2023-04-14T07:21:00Z</cp:lastPrinted>
  <dcterms:created xsi:type="dcterms:W3CDTF">2023-04-12T08:14:00Z</dcterms:created>
  <dcterms:modified xsi:type="dcterms:W3CDTF">2023-04-14T07:21:00Z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