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9EAE" w14:textId="77777777" w:rsidR="008A1BC4" w:rsidRDefault="008A1BC4" w:rsidP="008A1BC4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4" w:right="57"/>
        <w:jc w:val="both"/>
        <w:rPr>
          <w:i/>
          <w:color w:val="001F5F"/>
          <w:sz w:val="20"/>
          <w:szCs w:val="20"/>
        </w:rPr>
      </w:pPr>
    </w:p>
    <w:p w14:paraId="59537AC3" w14:textId="77777777" w:rsidR="008A1BC4" w:rsidRDefault="008A1BC4" w:rsidP="008A1BC4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4" w:right="57"/>
        <w:jc w:val="both"/>
        <w:rPr>
          <w:i/>
          <w:color w:val="001F5F"/>
          <w:sz w:val="20"/>
          <w:szCs w:val="20"/>
        </w:rPr>
      </w:pPr>
    </w:p>
    <w:p w14:paraId="6C3A80D7" w14:textId="596E9FE2" w:rsidR="005B2064" w:rsidRDefault="008A1BC4" w:rsidP="005B2064">
      <w:pPr>
        <w:keepNext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4" w:right="57"/>
        <w:jc w:val="both"/>
        <w:rPr>
          <w:i/>
          <w:color w:val="001F5F"/>
          <w:sz w:val="20"/>
          <w:szCs w:val="20"/>
        </w:rPr>
      </w:pPr>
      <w:r>
        <w:rPr>
          <w:i/>
          <w:color w:val="001F5F"/>
          <w:sz w:val="20"/>
          <w:szCs w:val="20"/>
        </w:rPr>
        <w:t xml:space="preserve">                             </w:t>
      </w:r>
      <w:r w:rsidR="005B2064">
        <w:rPr>
          <w:i/>
          <w:noProof/>
          <w:color w:val="001F5F"/>
          <w:sz w:val="20"/>
          <w:szCs w:val="20"/>
        </w:rPr>
        <w:drawing>
          <wp:inline distT="0" distB="0" distL="0" distR="0" wp14:anchorId="03F873D4" wp14:editId="6D802D82">
            <wp:extent cx="854909" cy="84772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1F5F"/>
          <w:sz w:val="20"/>
          <w:szCs w:val="20"/>
        </w:rPr>
        <w:t xml:space="preserve">          </w:t>
      </w:r>
      <w:r>
        <w:rPr>
          <w:i/>
          <w:color w:val="001F5F"/>
          <w:sz w:val="20"/>
          <w:szCs w:val="20"/>
        </w:rPr>
        <w:tab/>
      </w:r>
      <w:r>
        <w:rPr>
          <w:i/>
          <w:color w:val="001F5F"/>
          <w:sz w:val="20"/>
          <w:szCs w:val="20"/>
        </w:rPr>
        <w:tab/>
      </w:r>
      <w:r>
        <w:rPr>
          <w:i/>
          <w:color w:val="001F5F"/>
          <w:sz w:val="20"/>
          <w:szCs w:val="20"/>
        </w:rPr>
        <w:tab/>
      </w:r>
      <w:r>
        <w:rPr>
          <w:i/>
          <w:color w:val="001F5F"/>
          <w:sz w:val="20"/>
          <w:szCs w:val="20"/>
        </w:rPr>
        <w:tab/>
      </w:r>
      <w:r>
        <w:rPr>
          <w:i/>
          <w:color w:val="001F5F"/>
          <w:sz w:val="20"/>
          <w:szCs w:val="20"/>
        </w:rPr>
        <w:tab/>
        <w:t xml:space="preserve">               </w:t>
      </w:r>
      <w:r w:rsidR="005B2064">
        <w:rPr>
          <w:noProof/>
          <w:sz w:val="36"/>
          <w:szCs w:val="36"/>
        </w:rPr>
        <w:drawing>
          <wp:inline distT="0" distB="0" distL="0" distR="0" wp14:anchorId="70CFBE98" wp14:editId="6CCFBB5C">
            <wp:extent cx="609600" cy="838200"/>
            <wp:effectExtent l="0" t="0" r="0" b="0"/>
            <wp:docPr id="8" name="Immagine 8" descr="http://www.comuniweb.it/napoli/tufino/stemmaTufin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web.it/napoli/tufino/stemmaTufin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1F5F"/>
          <w:sz w:val="20"/>
          <w:szCs w:val="20"/>
        </w:rPr>
        <w:t xml:space="preserve">                </w:t>
      </w:r>
    </w:p>
    <w:p w14:paraId="593F17B9" w14:textId="77777777" w:rsidR="005B2064" w:rsidRDefault="005B2064" w:rsidP="005B2064">
      <w:pPr>
        <w:keepNext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4" w:right="57"/>
        <w:jc w:val="both"/>
        <w:rPr>
          <w:i/>
          <w:color w:val="001F5F"/>
          <w:sz w:val="20"/>
          <w:szCs w:val="20"/>
        </w:rPr>
      </w:pPr>
    </w:p>
    <w:p w14:paraId="1EB5E55C" w14:textId="1B6DAAD3" w:rsidR="005B2064" w:rsidRPr="005B2064" w:rsidRDefault="005B2064" w:rsidP="005B2064">
      <w:pPr>
        <w:keepNext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-142" w:right="57"/>
        <w:jc w:val="both"/>
        <w:rPr>
          <w:sz w:val="16"/>
          <w:szCs w:val="16"/>
        </w:rPr>
      </w:pPr>
      <w:r w:rsidRPr="005B2064">
        <w:rPr>
          <w:i/>
          <w:color w:val="001F5F"/>
          <w:sz w:val="16"/>
          <w:szCs w:val="16"/>
        </w:rPr>
        <w:t>Associazione Culturale e Sociale Centro Studi “Obiettivo Scuola”</w:t>
      </w:r>
      <w:r w:rsidRPr="005B2064">
        <w:rPr>
          <w:sz w:val="16"/>
          <w:szCs w:val="16"/>
        </w:rPr>
        <w:t xml:space="preserve"> </w:t>
      </w:r>
      <w:r w:rsidRPr="005B2064">
        <w:rPr>
          <w:sz w:val="16"/>
          <w:szCs w:val="16"/>
        </w:rPr>
        <w:tab/>
      </w:r>
      <w:r w:rsidRPr="005B2064">
        <w:rPr>
          <w:sz w:val="16"/>
          <w:szCs w:val="16"/>
        </w:rPr>
        <w:tab/>
      </w:r>
      <w:r w:rsidRPr="005B2064">
        <w:rPr>
          <w:sz w:val="16"/>
          <w:szCs w:val="16"/>
        </w:rPr>
        <w:tab/>
      </w:r>
      <w:r w:rsidRPr="005B2064">
        <w:rPr>
          <w:sz w:val="16"/>
          <w:szCs w:val="16"/>
        </w:rPr>
        <w:tab/>
      </w:r>
      <w:r w:rsidRPr="005B2064">
        <w:rPr>
          <w:sz w:val="16"/>
          <w:szCs w:val="16"/>
        </w:rPr>
        <w:tab/>
        <w:t>Comune di Tufino</w:t>
      </w:r>
    </w:p>
    <w:p w14:paraId="29F8EA96" w14:textId="0F1EC34E" w:rsidR="005B2064" w:rsidRPr="005B2064" w:rsidRDefault="005B2064" w:rsidP="005B2064">
      <w:pPr>
        <w:keepNext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-142" w:right="57"/>
        <w:jc w:val="both"/>
        <w:rPr>
          <w:sz w:val="16"/>
          <w:szCs w:val="16"/>
        </w:rPr>
      </w:pPr>
      <w:r w:rsidRPr="005B2064">
        <w:rPr>
          <w:i/>
          <w:color w:val="001F5F"/>
          <w:sz w:val="16"/>
          <w:szCs w:val="16"/>
        </w:rPr>
        <w:t xml:space="preserve">SEDE LEGALE E OPERATIVA: Via Madonnelle, 3 - 80030 Tufino (NA) </w:t>
      </w:r>
      <w:r w:rsidRPr="005B2064">
        <w:rPr>
          <w:i/>
          <w:color w:val="001F5F"/>
          <w:sz w:val="16"/>
          <w:szCs w:val="16"/>
        </w:rPr>
        <w:tab/>
      </w:r>
      <w:r w:rsidRPr="005B2064">
        <w:rPr>
          <w:i/>
          <w:color w:val="001F5F"/>
          <w:sz w:val="16"/>
          <w:szCs w:val="16"/>
        </w:rPr>
        <w:tab/>
      </w:r>
      <w:r w:rsidRPr="005B2064">
        <w:rPr>
          <w:i/>
          <w:color w:val="001F5F"/>
          <w:sz w:val="16"/>
          <w:szCs w:val="16"/>
        </w:rPr>
        <w:tab/>
      </w:r>
      <w:r w:rsidRPr="005B2064">
        <w:rPr>
          <w:i/>
          <w:color w:val="001F5F"/>
          <w:sz w:val="16"/>
          <w:szCs w:val="16"/>
        </w:rPr>
        <w:tab/>
        <w:t>P.zza F. Esposito 80030 Tufino (NA)</w:t>
      </w:r>
    </w:p>
    <w:p w14:paraId="4D4C38A9" w14:textId="07BA21EE" w:rsidR="005B2064" w:rsidRPr="005B2064" w:rsidRDefault="005B2064" w:rsidP="005B2064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-142" w:right="-284"/>
        <w:jc w:val="both"/>
        <w:rPr>
          <w:i/>
          <w:color w:val="001F5F"/>
          <w:sz w:val="20"/>
          <w:szCs w:val="20"/>
        </w:rPr>
      </w:pPr>
      <w:r w:rsidRPr="005B2064">
        <w:rPr>
          <w:i/>
          <w:color w:val="001F5F"/>
          <w:sz w:val="16"/>
          <w:szCs w:val="16"/>
        </w:rPr>
        <w:t xml:space="preserve">P.IVA: 92067060639 info: 08117881013 – Email: </w:t>
      </w:r>
      <w:hyperlink r:id="rId11" w:history="1">
        <w:r w:rsidRPr="005B2064">
          <w:rPr>
            <w:rStyle w:val="Collegamentoipertestuale"/>
            <w:i/>
            <w:sz w:val="16"/>
            <w:szCs w:val="16"/>
          </w:rPr>
          <w:t>assobiettiviscuola@gmail.com</w:t>
        </w:r>
      </w:hyperlink>
      <w:r w:rsidRPr="005B2064">
        <w:rPr>
          <w:i/>
          <w:color w:val="001F5F"/>
          <w:sz w:val="16"/>
          <w:szCs w:val="16"/>
        </w:rPr>
        <w:t xml:space="preserve"> </w:t>
      </w:r>
      <w:r>
        <w:rPr>
          <w:i/>
          <w:color w:val="001F5F"/>
          <w:sz w:val="16"/>
          <w:szCs w:val="16"/>
        </w:rPr>
        <w:tab/>
      </w:r>
      <w:r>
        <w:rPr>
          <w:i/>
          <w:color w:val="001F5F"/>
          <w:sz w:val="16"/>
          <w:szCs w:val="16"/>
        </w:rPr>
        <w:tab/>
      </w:r>
      <w:r w:rsidRPr="005B2064">
        <w:rPr>
          <w:i/>
          <w:color w:val="001F5F"/>
          <w:sz w:val="16"/>
          <w:szCs w:val="16"/>
        </w:rPr>
        <w:t>tel. 0818298111</w:t>
      </w:r>
      <w:r>
        <w:rPr>
          <w:i/>
          <w:color w:val="001F5F"/>
          <w:sz w:val="16"/>
          <w:szCs w:val="16"/>
        </w:rPr>
        <w:t xml:space="preserve"> </w:t>
      </w:r>
      <w:hyperlink r:id="rId12" w:history="1">
        <w:r w:rsidRPr="00925585">
          <w:rPr>
            <w:rStyle w:val="Collegamentoipertestuale"/>
            <w:i/>
            <w:sz w:val="16"/>
            <w:szCs w:val="16"/>
          </w:rPr>
          <w:t>protocollo@comune.tufino.na.it</w:t>
        </w:r>
      </w:hyperlink>
      <w:r>
        <w:rPr>
          <w:i/>
          <w:color w:val="001F5F"/>
          <w:sz w:val="16"/>
          <w:szCs w:val="16"/>
        </w:rPr>
        <w:t xml:space="preserve"> </w:t>
      </w:r>
    </w:p>
    <w:p w14:paraId="574BCEC8" w14:textId="741BDEAD" w:rsidR="005E3DE2" w:rsidRPr="005B2064" w:rsidRDefault="005B2064" w:rsidP="005B2064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4" w:right="57"/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</w:t>
      </w:r>
    </w:p>
    <w:p w14:paraId="2351F21E" w14:textId="77777777" w:rsidR="002772BA" w:rsidRDefault="002772BA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DAF7780" w14:textId="77777777" w:rsidR="00A6136B" w:rsidRDefault="00A6136B" w:rsidP="00A613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BEFC1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Corso di addestramento professionale per il conseguimento di certificazione: </w:t>
      </w:r>
    </w:p>
    <w:p w14:paraId="3F883182" w14:textId="77777777" w:rsidR="00A6136B" w:rsidRDefault="00A6136B" w:rsidP="00A613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BEFC1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PEKIT ( Certificazione Internazionale di Alfabetizzazione Digitale) – LIM - TABLET - CODING</w:t>
      </w:r>
    </w:p>
    <w:p w14:paraId="66E0110E" w14:textId="77777777" w:rsidR="00A6136B" w:rsidRDefault="00A6136B" w:rsidP="00A613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BEFC1"/>
        <w:tabs>
          <w:tab w:val="center" w:pos="5032"/>
          <w:tab w:val="left" w:pos="7680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16475ED" w14:textId="77777777" w:rsidR="00EF09E0" w:rsidRDefault="00EF09E0" w:rsidP="00EF09E0">
      <w:pPr>
        <w:jc w:val="center"/>
        <w:rPr>
          <w:rFonts w:ascii="Times" w:eastAsia="Times" w:hAnsi="Times" w:cs="Times"/>
          <w:sz w:val="24"/>
          <w:szCs w:val="24"/>
        </w:rPr>
      </w:pPr>
    </w:p>
    <w:p w14:paraId="6BDE8611" w14:textId="76485EA9" w:rsidR="00C35D62" w:rsidRDefault="00EF09E0" w:rsidP="00EF09E0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DOMANDA DI PARTECIPAZIONE</w:t>
      </w:r>
    </w:p>
    <w:p w14:paraId="7B311281" w14:textId="77777777" w:rsidR="002772BA" w:rsidRDefault="002772BA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249FEBA8" w14:textId="5F856886" w:rsidR="002772BA" w:rsidRDefault="000B636B" w:rsidP="00FC04AB">
      <w:pPr>
        <w:spacing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 xml:space="preserve">Nome:_______________________________  </w:t>
      </w: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 xml:space="preserve">Cognome____________________________________  </w:t>
      </w: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 xml:space="preserve">Nato/a a: ________________________________________ </w:t>
      </w: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 xml:space="preserve">il ___________________________ </w:t>
      </w:r>
      <w:r w:rsidR="00A47610"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>Residente</w:t>
      </w:r>
      <w:r w:rsidR="00A47610">
        <w:rPr>
          <w:rFonts w:ascii="Times" w:eastAsia="Times" w:hAnsi="Times" w:cs="Times"/>
          <w:sz w:val="24"/>
          <w:szCs w:val="24"/>
        </w:rPr>
        <w:t xml:space="preserve"> a: ___________________________</w:t>
      </w:r>
      <w:r w:rsidR="00D8689F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="00D8689F">
        <w:rPr>
          <w:rFonts w:ascii="Times" w:eastAsia="Times" w:hAnsi="Times" w:cs="Times"/>
          <w:sz w:val="24"/>
          <w:szCs w:val="24"/>
        </w:rPr>
        <w:t>Prov</w:t>
      </w:r>
      <w:proofErr w:type="spellEnd"/>
      <w:r w:rsidR="00D8689F">
        <w:rPr>
          <w:rFonts w:ascii="Times" w:eastAsia="Times" w:hAnsi="Times" w:cs="Times"/>
          <w:sz w:val="24"/>
          <w:szCs w:val="24"/>
        </w:rPr>
        <w:t xml:space="preserve">. ____ </w:t>
      </w:r>
      <w:r w:rsidR="00A47610">
        <w:rPr>
          <w:rFonts w:ascii="Times" w:eastAsia="Times" w:hAnsi="Times" w:cs="Times"/>
          <w:sz w:val="24"/>
          <w:szCs w:val="24"/>
        </w:rPr>
        <w:t>*Via:________________________</w:t>
      </w:r>
      <w:bookmarkStart w:id="0" w:name="_GoBack"/>
      <w:bookmarkEnd w:id="0"/>
      <w:r w:rsidR="00D8689F">
        <w:rPr>
          <w:rFonts w:ascii="Times" w:eastAsia="Times" w:hAnsi="Times" w:cs="Times"/>
          <w:sz w:val="24"/>
          <w:szCs w:val="24"/>
        </w:rPr>
        <w:t xml:space="preserve"> N. ____</w:t>
      </w:r>
    </w:p>
    <w:p w14:paraId="26204B33" w14:textId="79F96737" w:rsidR="002772BA" w:rsidRDefault="000B636B" w:rsidP="00FC04AB">
      <w:pPr>
        <w:spacing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>Codice Fiscale: 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</w:t>
      </w:r>
    </w:p>
    <w:p w14:paraId="3FF19BB9" w14:textId="0B37DD9F" w:rsidR="002772BA" w:rsidRDefault="000B636B" w:rsidP="00FC04AB">
      <w:pPr>
        <w:spacing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>Telefono</w:t>
      </w:r>
      <w:r>
        <w:rPr>
          <w:rFonts w:ascii="Times" w:eastAsia="Times" w:hAnsi="Times" w:cs="Times"/>
          <w:sz w:val="24"/>
          <w:szCs w:val="24"/>
        </w:rPr>
        <w:t xml:space="preserve"> Mobile: _____________________</w:t>
      </w:r>
      <w:r w:rsidR="00D8689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*</w:t>
      </w:r>
      <w:r w:rsidR="00D8689F">
        <w:rPr>
          <w:rFonts w:ascii="Times" w:eastAsia="Times" w:hAnsi="Times" w:cs="Times"/>
          <w:sz w:val="24"/>
          <w:szCs w:val="24"/>
        </w:rPr>
        <w:t xml:space="preserve">E-mail:_______________________________________ </w:t>
      </w:r>
    </w:p>
    <w:p w14:paraId="32EFEAE4" w14:textId="5BD0EA5D" w:rsidR="002772BA" w:rsidRDefault="00EF09E0" w:rsidP="00FC04AB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Il/la sottoscritto/a aderisce alla seguente iniziativa (barrare la casella scelta):</w:t>
      </w:r>
    </w:p>
    <w:p w14:paraId="59E77E94" w14:textId="01F8768F" w:rsidR="00EF09E0" w:rsidRPr="00EF09E0" w:rsidRDefault="00EF09E0" w:rsidP="00FC04A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9E0">
        <w:rPr>
          <w:rFonts w:ascii="Times New Roman" w:eastAsia="Times New Roman" w:hAnsi="Times New Roman" w:cs="Times New Roman"/>
          <w:b/>
          <w:sz w:val="24"/>
          <w:szCs w:val="24"/>
        </w:rPr>
        <w:t>PEKIT</w:t>
      </w:r>
      <w:r w:rsidR="001B1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ED2">
        <w:rPr>
          <w:rFonts w:ascii="Times New Roman" w:eastAsia="Times New Roman" w:hAnsi="Times New Roman" w:cs="Times New Roman"/>
          <w:sz w:val="16"/>
          <w:szCs w:val="16"/>
        </w:rPr>
        <w:t>( C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 xml:space="preserve">ertificazione </w:t>
      </w:r>
      <w:r w:rsidR="00BC6ED2">
        <w:rPr>
          <w:rFonts w:ascii="Times New Roman" w:eastAsia="Times New Roman" w:hAnsi="Times New Roman" w:cs="Times New Roman"/>
          <w:sz w:val="16"/>
          <w:szCs w:val="16"/>
        </w:rPr>
        <w:t>I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>nternazionale di Alfabetizzazione Digitale)</w:t>
      </w:r>
    </w:p>
    <w:p w14:paraId="7D5C380D" w14:textId="01002E63" w:rsidR="00EF09E0" w:rsidRPr="00EF09E0" w:rsidRDefault="00EF09E0" w:rsidP="00FC04A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9E0">
        <w:rPr>
          <w:rFonts w:ascii="Times New Roman" w:eastAsia="Times New Roman" w:hAnsi="Times New Roman" w:cs="Times New Roman"/>
          <w:b/>
          <w:sz w:val="24"/>
          <w:szCs w:val="24"/>
        </w:rPr>
        <w:t>LIM</w:t>
      </w:r>
      <w:r w:rsidR="001B1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>( lavagna Interattiva Multimediale)</w:t>
      </w:r>
    </w:p>
    <w:p w14:paraId="5D2E2112" w14:textId="08F68EDA" w:rsidR="00EF09E0" w:rsidRPr="001B1984" w:rsidRDefault="00EF09E0" w:rsidP="00FC04AB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09E0">
        <w:rPr>
          <w:rFonts w:ascii="Times New Roman" w:eastAsia="Times New Roman" w:hAnsi="Times New Roman" w:cs="Times New Roman"/>
          <w:b/>
          <w:sz w:val="24"/>
          <w:szCs w:val="24"/>
        </w:rPr>
        <w:t>TABLET</w:t>
      </w:r>
      <w:r w:rsidR="001B1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>( Nozioni essenziali per l’utilizzo del Tablet a livello didattico)</w:t>
      </w:r>
    </w:p>
    <w:p w14:paraId="083D598F" w14:textId="23800B8A" w:rsidR="00EF09E0" w:rsidRPr="001B1984" w:rsidRDefault="00EF09E0" w:rsidP="00FC04AB">
      <w:pPr>
        <w:pStyle w:val="Paragrafoelenco"/>
        <w:numPr>
          <w:ilvl w:val="0"/>
          <w:numId w:val="3"/>
        </w:numPr>
        <w:jc w:val="both"/>
        <w:rPr>
          <w:rFonts w:ascii="Times" w:eastAsia="Times" w:hAnsi="Times" w:cs="Times"/>
          <w:sz w:val="16"/>
          <w:szCs w:val="16"/>
        </w:rPr>
      </w:pPr>
      <w:r w:rsidRPr="00EF09E0">
        <w:rPr>
          <w:rFonts w:ascii="Times New Roman" w:eastAsia="Times New Roman" w:hAnsi="Times New Roman" w:cs="Times New Roman"/>
          <w:b/>
          <w:sz w:val="24"/>
          <w:szCs w:val="24"/>
        </w:rPr>
        <w:t>CODING</w:t>
      </w:r>
      <w:r w:rsidR="001B1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>( Metodologia trasversale della cultura digitale che consente di app</w:t>
      </w:r>
      <w:r w:rsidR="001B1984">
        <w:rPr>
          <w:rFonts w:ascii="Times New Roman" w:eastAsia="Times New Roman" w:hAnsi="Times New Roman" w:cs="Times New Roman"/>
          <w:sz w:val="16"/>
          <w:szCs w:val="16"/>
        </w:rPr>
        <w:t xml:space="preserve">rendere e 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>usare in modo</w:t>
      </w:r>
      <w:r w:rsidR="001B1984">
        <w:rPr>
          <w:rFonts w:ascii="Times New Roman" w:eastAsia="Times New Roman" w:hAnsi="Times New Roman" w:cs="Times New Roman"/>
          <w:sz w:val="16"/>
          <w:szCs w:val="16"/>
        </w:rPr>
        <w:t xml:space="preserve"> critico la tecnologia e la rete</w:t>
      </w:r>
      <w:r w:rsidR="001B1984" w:rsidRPr="001B1984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81E0FD0" w14:textId="77777777" w:rsidR="00EF09E0" w:rsidRDefault="00EF09E0" w:rsidP="00A1090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05CE47CA" w14:textId="25A18F60" w:rsidR="00A10902" w:rsidRDefault="009334AB" w:rsidP="00A10902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 allegano</w:t>
      </w:r>
      <w:r w:rsidR="00A10902">
        <w:rPr>
          <w:rFonts w:ascii="Times" w:eastAsia="Times" w:hAnsi="Times" w:cs="Times"/>
          <w:sz w:val="24"/>
          <w:szCs w:val="24"/>
        </w:rPr>
        <w:t xml:space="preserve"> i seguenti documenti: </w:t>
      </w:r>
    </w:p>
    <w:p w14:paraId="488B6E94" w14:textId="77777777" w:rsidR="00EF09E0" w:rsidRDefault="00EF09E0" w:rsidP="00A10902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6CB6FBF0" w14:textId="6FF998FF" w:rsidR="00A10902" w:rsidRDefault="000B636B" w:rsidP="009334A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*</w:t>
      </w:r>
      <w:r w:rsidR="00A10902">
        <w:rPr>
          <w:rFonts w:ascii="Times" w:eastAsia="Times" w:hAnsi="Times" w:cs="Times"/>
          <w:i/>
          <w:color w:val="000000"/>
          <w:sz w:val="24"/>
          <w:szCs w:val="24"/>
        </w:rPr>
        <w:t xml:space="preserve">Fotocopia di un documento di riconoscimento; </w:t>
      </w:r>
    </w:p>
    <w:p w14:paraId="42EC0B44" w14:textId="556F5DC1" w:rsidR="00A10902" w:rsidRDefault="000B636B" w:rsidP="009334A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*</w:t>
      </w:r>
      <w:r w:rsidR="00A10902">
        <w:rPr>
          <w:rFonts w:ascii="Times" w:eastAsia="Times" w:hAnsi="Times" w:cs="Times"/>
          <w:i/>
          <w:color w:val="000000"/>
          <w:sz w:val="24"/>
          <w:szCs w:val="24"/>
        </w:rPr>
        <w:t xml:space="preserve">Fotocopia del codice fiscale; </w:t>
      </w:r>
    </w:p>
    <w:p w14:paraId="74790AE3" w14:textId="2C6C9D57" w:rsidR="00A10902" w:rsidRDefault="000B636B" w:rsidP="009334A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*</w:t>
      </w:r>
      <w:r w:rsidR="00A10902">
        <w:rPr>
          <w:rFonts w:ascii="Times" w:eastAsia="Times" w:hAnsi="Times" w:cs="Times"/>
          <w:i/>
          <w:color w:val="000000"/>
          <w:sz w:val="24"/>
          <w:szCs w:val="24"/>
        </w:rPr>
        <w:t>Fotocopia del Titolo di studio</w:t>
      </w:r>
      <w:r w:rsidR="00EF09E0">
        <w:rPr>
          <w:rFonts w:ascii="Times" w:eastAsia="Times" w:hAnsi="Times" w:cs="Times"/>
          <w:i/>
          <w:color w:val="000000"/>
          <w:sz w:val="24"/>
          <w:szCs w:val="24"/>
        </w:rPr>
        <w:t xml:space="preserve"> (diploma di Scuola Superiore di II° grado)</w:t>
      </w:r>
    </w:p>
    <w:p w14:paraId="2FC1F40A" w14:textId="77777777" w:rsidR="002772BA" w:rsidRDefault="002772BA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7AC913C3" w14:textId="77777777" w:rsidR="00EF09E0" w:rsidRDefault="00EF09E0" w:rsidP="00EF09E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F0821EB" w14:textId="77777777" w:rsidR="00EF09E0" w:rsidRDefault="00EF09E0" w:rsidP="00EF09E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DATA ___/___/______</w:t>
      </w:r>
    </w:p>
    <w:p w14:paraId="4609F46F" w14:textId="77777777" w:rsidR="00EF09E0" w:rsidRDefault="00EF09E0" w:rsidP="00EF09E0">
      <w:pPr>
        <w:spacing w:line="240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FIRMA ______________________________________</w:t>
      </w:r>
    </w:p>
    <w:p w14:paraId="19992152" w14:textId="77777777" w:rsidR="002772BA" w:rsidRDefault="002772BA">
      <w:pPr>
        <w:pBdr>
          <w:bottom w:val="single" w:sz="12" w:space="1" w:color="000000"/>
        </w:pBdr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1C7686BF" w14:textId="439AB6C0" w:rsidR="001B1984" w:rsidRDefault="000B636B">
      <w:pPr>
        <w:pBdr>
          <w:bottom w:val="single" w:sz="12" w:space="1" w:color="000000"/>
        </w:pBdr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(*dati obbligatori pena esclusione)</w:t>
      </w:r>
    </w:p>
    <w:p w14:paraId="6E4B14A2" w14:textId="77777777" w:rsidR="002772BA" w:rsidRDefault="002772BA">
      <w:pPr>
        <w:pBdr>
          <w:bottom w:val="single" w:sz="12" w:space="1" w:color="000000"/>
        </w:pBdr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51636C7B" w14:textId="77777777" w:rsidR="002772BA" w:rsidRDefault="00D8689F">
      <w:pPr>
        <w:spacing w:line="240" w:lineRule="auto"/>
        <w:jc w:val="center"/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NORMATIVA AI SENSI DELLA LEGGE SULLA TUTELA DEI DATI PERSONALI</w:t>
      </w:r>
    </w:p>
    <w:p w14:paraId="6E459E98" w14:textId="77777777" w:rsidR="002772BA" w:rsidRDefault="002772BA">
      <w:pPr>
        <w:spacing w:line="240" w:lineRule="auto"/>
        <w:rPr>
          <w:rFonts w:ascii="Times" w:eastAsia="Times" w:hAnsi="Times" w:cs="Times"/>
          <w:b/>
          <w:sz w:val="20"/>
          <w:szCs w:val="20"/>
        </w:rPr>
      </w:pPr>
    </w:p>
    <w:p w14:paraId="7FE22D58" w14:textId="77777777" w:rsidR="002772BA" w:rsidRDefault="00D8689F">
      <w:pPr>
        <w:spacing w:line="240" w:lineRule="auto"/>
        <w:rPr>
          <w:rFonts w:ascii="Times" w:eastAsia="Times" w:hAnsi="Times" w:cs="Times"/>
          <w:i/>
          <w:sz w:val="20"/>
          <w:szCs w:val="20"/>
        </w:rPr>
      </w:pPr>
      <w:r>
        <w:rPr>
          <w:rFonts w:ascii="Times" w:eastAsia="Times" w:hAnsi="Times" w:cs="Times"/>
          <w:i/>
          <w:sz w:val="20"/>
          <w:szCs w:val="20"/>
        </w:rPr>
        <w:t xml:space="preserve">Dichiaro di averne letto e compreso il contenuto di quanto su scritto e dichiarato. Prendo atto che il trattamento dei miei dati personali avverrà in piena conformità alla normativa in vigore in materia di tutela dei dati personali ( Regolamento Privacy 2018 UE 2016/679 ). Acconsento quindi al trattamento dei dati personali secondo quanto previsto dalla normativa vigente. </w:t>
      </w:r>
    </w:p>
    <w:p w14:paraId="189B7D0C" w14:textId="77777777" w:rsidR="00B26DDA" w:rsidRDefault="00B26DDA" w:rsidP="00B26DDA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ABE9984" w14:textId="77777777" w:rsidR="00B26DDA" w:rsidRDefault="00B26DDA" w:rsidP="00B26DDA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DATA ___/___/______</w:t>
      </w:r>
    </w:p>
    <w:p w14:paraId="4D14234F" w14:textId="77777777" w:rsidR="00B26DDA" w:rsidRDefault="00B26DDA" w:rsidP="00B26DDA">
      <w:pPr>
        <w:spacing w:line="240" w:lineRule="auto"/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FIRMA ______________________________________</w:t>
      </w:r>
    </w:p>
    <w:sectPr w:rsidR="00B26DDA" w:rsidSect="0096253C">
      <w:headerReference w:type="default" r:id="rId13"/>
      <w:footerReference w:type="even" r:id="rId14"/>
      <w:footerReference w:type="default" r:id="rId15"/>
      <w:headerReference w:type="first" r:id="rId16"/>
      <w:pgSz w:w="11909" w:h="16834"/>
      <w:pgMar w:top="0" w:right="852" w:bottom="0" w:left="993" w:header="285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75CB2" w14:textId="77777777" w:rsidR="00DA4C1C" w:rsidRDefault="00DA4C1C">
      <w:pPr>
        <w:spacing w:line="240" w:lineRule="auto"/>
      </w:pPr>
      <w:r>
        <w:separator/>
      </w:r>
    </w:p>
  </w:endnote>
  <w:endnote w:type="continuationSeparator" w:id="0">
    <w:p w14:paraId="1436D45D" w14:textId="77777777" w:rsidR="00DA4C1C" w:rsidRDefault="00DA4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7E51" w14:textId="77777777" w:rsidR="00E15563" w:rsidRDefault="00E155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A3C969" w14:textId="77777777" w:rsidR="00E15563" w:rsidRDefault="00E155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FC4D" w14:textId="77777777" w:rsidR="00E15563" w:rsidRDefault="00E155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026ADC8F" w14:textId="77777777" w:rsidR="00E15563" w:rsidRDefault="00E155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1C439" w14:textId="77777777" w:rsidR="00DA4C1C" w:rsidRDefault="00DA4C1C">
      <w:pPr>
        <w:spacing w:line="240" w:lineRule="auto"/>
      </w:pPr>
      <w:r>
        <w:separator/>
      </w:r>
    </w:p>
  </w:footnote>
  <w:footnote w:type="continuationSeparator" w:id="0">
    <w:p w14:paraId="77BC67E8" w14:textId="77777777" w:rsidR="00DA4C1C" w:rsidRDefault="00DA4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40DE" w14:textId="77777777" w:rsidR="00E15563" w:rsidRDefault="00E15563">
    <w:pPr>
      <w:spacing w:line="240" w:lineRule="auto"/>
      <w:ind w:left="-850" w:right="-74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71949" w14:textId="77777777" w:rsidR="00E15563" w:rsidRDefault="00E15563">
    <w:pPr>
      <w:spacing w:line="240" w:lineRule="auto"/>
      <w:ind w:left="-850" w:right="-74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1A649CA" wp14:editId="63698DE4">
              <wp:simplePos x="0" y="0"/>
              <wp:positionH relativeFrom="column">
                <wp:posOffset>4274820</wp:posOffset>
              </wp:positionH>
              <wp:positionV relativeFrom="paragraph">
                <wp:posOffset>436244</wp:posOffset>
              </wp:positionV>
              <wp:extent cx="45720" cy="99060"/>
              <wp:effectExtent l="83820" t="93345" r="86360" b="11239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990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0469032" id="Rettangolo 1" o:spid="_x0000_s1026" style="position:absolute;margin-left:336.6pt;margin-top:34.35pt;width:3.6pt;height: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zRhwIAAFYFAAAOAAAAZHJzL2Uyb0RvYy54bWy0VFFv0zAQfkfiP1h+Z2m7dqzV0mnaGEIa&#10;MG0gnh3HSSwc25ydptuv53xuSwdvCPIQ+ezz5+++++yLy21v2EZB0M6WfHoy4UxZ6Wpt25J//XL7&#10;5pyzEIWthXFWlfxJBX65fv3qYvQrNXOdM7UChiA2rEZf8i5GvyqKIDvVi3DivLK42DjoRcQQ2qIG&#10;MSJ6b4rZZHJWjA5qD06qEHD2Ji/yNeE3jZLxc9MEFZkpOXKL9Af6V+lfrC/EqgXhOy13NMRfsOiF&#10;tnjoAepGRMEG0H9A9VqCC66JJ9L1hWsaLRXVgNVMJ79V89gJr6gWFCf4g0zh38HKT5t7YLrG3nFm&#10;RY8telARG9Y649g06TP6sMK0R38PqcLg75z8Hph11x2mqSsAN3ZK1MiK8osXG1IQcCurxo+uRngx&#10;REdSbRvoEyCKwLbUkadDR9Q2MomT88XbGbZN4spyOTmjfhVitd/qIcT3yvUsDUoO2G6CFpu7EJE6&#10;pu5TiLozur7VxlCQLKauDbCNQHNU7ZS2mqFHnnluOklf9gjOo5Py/J4GuTRB0EnhGN1YNiLnxWxB&#10;qC/WDtv+y8m9jnijjO5Lfn7EP3Xona3J71Fok8cokLFJDUV3BVWjjgwI8djVI6vMAA8C3XF2ukAl&#10;WK2TzrPTJAsGeJEW83wIAxe/6diRZ1MfSWNoq4PClJfnhfGdyNWfzpfLZZIYqYScTmO350DRET2y&#10;V3JUdmbl6id0F55OFsKnCAedg2fORrzWJQ8/BgGKM/PBokOX0/k8vQMU7NwFxyvV8YqwEqFKLiNw&#10;loPrmF+PwYNuOzwr28a6K/R1o8l1yfOZF5JPAV5eKmP30KTX4TimrF/P4fonAAAA//8DAFBLAwQU&#10;AAYACAAAACEAe/qy6eEAAAAJAQAADwAAAGRycy9kb3ducmV2LnhtbEyPwU7CQBCG7ya+w2ZMvMmW&#10;Qkqp3RI08eDBg4gRbkt3aBu6s013gfbtHU94m8l8+ef789VgW3HB3jeOFEwnEQik0pmGKgXbr7en&#10;FIQPmoxuHaGCET2sivu7XGfGXekTL5tQCQ4hn2kFdQhdJqUva7TaT1yHxLej660OvPaVNL2+crht&#10;ZRxFibS6If5Q6w5fayxPm7NVsP7Zv4+yMcvd9/bldFx+UDwdSanHh2H9DCLgEG4w/OmzOhTsdHBn&#10;Ml60CpLFLGaUh3QBgoEkjeYgDgrS+Qxkkcv/DYpfAAAA//8DAFBLAQItABQABgAIAAAAIQC2gziS&#10;/gAAAOEBAAATAAAAAAAAAAAAAAAAAAAAAABbQ29udGVudF9UeXBlc10ueG1sUEsBAi0AFAAGAAgA&#10;AAAhADj9If/WAAAAlAEAAAsAAAAAAAAAAAAAAAAALwEAAF9yZWxzLy5yZWxzUEsBAi0AFAAGAAgA&#10;AAAhAHxrzNGHAgAAVgUAAA4AAAAAAAAAAAAAAAAALgIAAGRycy9lMm9Eb2MueG1sUEsBAi0AFAAG&#10;AAgAAAAhAHv6sunhAAAACQEAAA8AAAAAAAAAAAAAAAAA4QQAAGRycy9kb3ducmV2LnhtbFBLBQYA&#10;AAAABAAEAPMAAADvBQAAAAA=&#10;" fillcolor="white [3212]" strokecolor="white [3212]">
              <v:shadow on="t" color="black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36"/>
    <w:multiLevelType w:val="multilevel"/>
    <w:tmpl w:val="CADE4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AD1FF6"/>
    <w:multiLevelType w:val="hybridMultilevel"/>
    <w:tmpl w:val="9EF0F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E6C"/>
    <w:multiLevelType w:val="hybridMultilevel"/>
    <w:tmpl w:val="35903BA8"/>
    <w:lvl w:ilvl="0" w:tplc="0164AE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8B1"/>
    <w:multiLevelType w:val="multilevel"/>
    <w:tmpl w:val="E79A7E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BA"/>
    <w:rsid w:val="0005729E"/>
    <w:rsid w:val="000B636B"/>
    <w:rsid w:val="001B1984"/>
    <w:rsid w:val="00241DB4"/>
    <w:rsid w:val="002772BA"/>
    <w:rsid w:val="002E3DAF"/>
    <w:rsid w:val="00337EDC"/>
    <w:rsid w:val="0055543D"/>
    <w:rsid w:val="005B2064"/>
    <w:rsid w:val="005E3DE2"/>
    <w:rsid w:val="00601EC4"/>
    <w:rsid w:val="00641930"/>
    <w:rsid w:val="006441A6"/>
    <w:rsid w:val="007502F4"/>
    <w:rsid w:val="00897B34"/>
    <w:rsid w:val="008A1BC4"/>
    <w:rsid w:val="009334AB"/>
    <w:rsid w:val="0096253C"/>
    <w:rsid w:val="00A10902"/>
    <w:rsid w:val="00A47610"/>
    <w:rsid w:val="00A6136B"/>
    <w:rsid w:val="00AA6930"/>
    <w:rsid w:val="00B26DDA"/>
    <w:rsid w:val="00B70940"/>
    <w:rsid w:val="00BC6ED2"/>
    <w:rsid w:val="00BF6ED1"/>
    <w:rsid w:val="00C35D62"/>
    <w:rsid w:val="00D8689F"/>
    <w:rsid w:val="00DA4C1C"/>
    <w:rsid w:val="00E15563"/>
    <w:rsid w:val="00E470B5"/>
    <w:rsid w:val="00EF09E0"/>
    <w:rsid w:val="00F433A6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4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widowControl w:val="0"/>
      <w:spacing w:line="240" w:lineRule="auto"/>
      <w:ind w:left="113"/>
      <w:outlineLvl w:val="0"/>
    </w:pPr>
    <w:rPr>
      <w:rFonts w:ascii="Trebuchet MS" w:eastAsia="Trebuchet MS" w:hAnsi="Trebuchet MS" w:cs="Trebuchet MS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D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D6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0902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8A1BC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widowControl w:val="0"/>
      <w:spacing w:line="240" w:lineRule="auto"/>
      <w:ind w:left="113"/>
      <w:outlineLvl w:val="0"/>
    </w:pPr>
    <w:rPr>
      <w:rFonts w:ascii="Trebuchet MS" w:eastAsia="Trebuchet MS" w:hAnsi="Trebuchet MS" w:cs="Trebuchet MS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D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D6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10902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8A1BC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F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ocollo@comune.tufino.n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sobiettiviscuol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source=images&amp;cd=&amp;cad=rja&amp;docid=XDmdpaRgP1tbpM&amp;tbnid=6W3_9sOwBKzQhM:&amp;ved=0CAgQjRwwAA&amp;url=http://www.comuniweb.it/napoli/tufino/stemma.htm&amp;ei=O9uIUcaNA8jeOYPPgagF&amp;psig=AFQjCNE-Z2WaNbtwR0WDyjMPbifjLYxxCg&amp;ust=13680099150939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Sabatino</cp:lastModifiedBy>
  <cp:revision>14</cp:revision>
  <cp:lastPrinted>2024-01-12T10:49:00Z</cp:lastPrinted>
  <dcterms:created xsi:type="dcterms:W3CDTF">2024-01-12T09:01:00Z</dcterms:created>
  <dcterms:modified xsi:type="dcterms:W3CDTF">2024-01-15T07:52:00Z</dcterms:modified>
</cp:coreProperties>
</file>